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B8" w:rsidRDefault="00A25AB8" w:rsidP="00665BC1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Default="00A25AB8" w:rsidP="00665BC1">
      <w:pPr>
        <w:spacing w:after="173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24" w:lineRule="exact"/>
        <w:ind w:left="1418" w:right="437" w:firstLine="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Публичный 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тч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  <w:lang w:val="ru-RU"/>
        </w:rPr>
        <w:t>ё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пред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ед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ля п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рвичной профсо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>ю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ой ор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ан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  <w:lang w:val="ru-RU"/>
        </w:rPr>
        <w:t>ц</w:t>
      </w:r>
      <w:r w:rsid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ии ГАПОУ «</w:t>
      </w:r>
      <w:proofErr w:type="spellStart"/>
      <w:r w:rsid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Мамадышский</w:t>
      </w:r>
      <w:proofErr w:type="spellEnd"/>
      <w:r w:rsid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политехнический колледж»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 xml:space="preserve"> за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2025 год</w:t>
      </w:r>
    </w:p>
    <w:p w:rsidR="00A25AB8" w:rsidRPr="003E2877" w:rsidRDefault="00F41043" w:rsidP="00665BC1">
      <w:pPr>
        <w:spacing w:before="320" w:line="310" w:lineRule="exact"/>
        <w:ind w:left="1729" w:right="51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день,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важаемые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ичной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профсоюзной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!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Default="00A25AB8" w:rsidP="00665BC1">
      <w:pPr>
        <w:spacing w:after="45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tabs>
          <w:tab w:val="left" w:pos="5078"/>
          <w:tab w:val="left" w:pos="7258"/>
        </w:tabs>
        <w:spacing w:line="321" w:lineRule="exact"/>
        <w:ind w:left="1182" w:right="178" w:firstLine="62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Первичн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профсоюзная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анизация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сегодня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динств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 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анизация,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которая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защищ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довые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</w:t>
      </w:r>
      <w:r w:rsidRPr="003E2877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ников,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добив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ется  выполн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оциа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ьных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нтий,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чшает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микрокли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Задача</w:t>
      </w:r>
      <w:r w:rsidRPr="003E28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плочению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ива</w:t>
      </w:r>
      <w:r w:rsidRPr="003E2877">
        <w:rPr>
          <w:rFonts w:ascii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–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одна</w:t>
      </w:r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  главных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дач</w:t>
      </w:r>
      <w:r w:rsidRPr="003E28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итета.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им,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ники: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инис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ция,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и,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технический</w:t>
      </w:r>
      <w:r w:rsidRPr="003E2877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онал</w:t>
      </w:r>
      <w:r w:rsidRPr="003E2877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были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объ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динены</w:t>
      </w:r>
      <w:r w:rsidRPr="003E2877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олько</w:t>
      </w:r>
      <w:r w:rsidRPr="003E2877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профессиональной  деятел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ностью,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гом,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чтобы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коллектив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частвов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жизни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каждо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со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дника,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 решать пробле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радовался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огорчался вместе с нами.   </w:t>
      </w:r>
    </w:p>
    <w:p w:rsidR="00A25AB8" w:rsidRDefault="00A25AB8" w:rsidP="00665BC1">
      <w:pPr>
        <w:spacing w:after="4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21" w:lineRule="exact"/>
        <w:ind w:left="1182" w:right="202" w:firstLine="62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 пер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ичной профсоюзной организации за отчё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 период вела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 соот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етствии с 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новны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направл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ятельнос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 была направлена  на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ставных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целей</w:t>
      </w:r>
      <w:r w:rsidRPr="003E2877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адач.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Б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ыло</w:t>
      </w:r>
      <w:r w:rsidRPr="003E2877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дено</w:t>
      </w:r>
      <w:r w:rsidRPr="003E2877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3E2877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аседаний  пр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ф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тета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 </w:t>
      </w:r>
    </w:p>
    <w:p w:rsidR="00A25AB8" w:rsidRDefault="00A25AB8" w:rsidP="00665BC1">
      <w:pPr>
        <w:spacing w:after="50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21" w:lineRule="exact"/>
        <w:ind w:left="1182" w:right="202" w:firstLine="628"/>
        <w:jc w:val="both"/>
        <w:rPr>
          <w:rFonts w:ascii="Times New Roman" w:hAnsi="Times New Roman" w:cs="Times New Roman"/>
          <w:color w:val="010302"/>
          <w:lang w:val="ru-RU"/>
        </w:rPr>
      </w:pP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чёте в пер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ичной профсоюзной органи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ации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82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овек</w:t>
      </w:r>
      <w:r w:rsid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r w:rsid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чел. 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ходятся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декретно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proofErr w:type="spellEnd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, ч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составляет</w:t>
      </w:r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>100</w:t>
      </w:r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%</w:t>
      </w:r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охвата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ным</w:t>
      </w:r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членст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ом.</w:t>
      </w:r>
      <w:proofErr w:type="gramEnd"/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одится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оянн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 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ивации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профсоюзного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членства.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2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  вст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пило 5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овек.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Вышед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proofErr w:type="gramEnd"/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 профсоюза нет.  </w:t>
      </w:r>
    </w:p>
    <w:p w:rsidR="00A25AB8" w:rsidRDefault="00A25AB8" w:rsidP="00665BC1">
      <w:pPr>
        <w:spacing w:after="64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Default="00F41043" w:rsidP="00665BC1">
      <w:pPr>
        <w:spacing w:line="310" w:lineRule="exact"/>
        <w:ind w:left="181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Значимые 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тоги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2025 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ода:  </w:t>
      </w:r>
    </w:p>
    <w:p w:rsidR="00665BC1" w:rsidRPr="003E2877" w:rsidRDefault="00665BC1" w:rsidP="00665BC1">
      <w:pPr>
        <w:spacing w:line="310" w:lineRule="exact"/>
        <w:ind w:left="1810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tabs>
          <w:tab w:val="left" w:pos="2295"/>
          <w:tab w:val="left" w:pos="3872"/>
          <w:tab w:val="left" w:pos="5601"/>
          <w:tab w:val="left" w:pos="6758"/>
          <w:tab w:val="left" w:pos="8434"/>
          <w:tab w:val="left" w:pos="8884"/>
        </w:tabs>
        <w:spacing w:line="310" w:lineRule="exact"/>
        <w:ind w:left="1806" w:right="150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рез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льтате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совмест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ых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силий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Профсоюза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Минист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рств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tabs>
          <w:tab w:val="left" w:pos="2984"/>
          <w:tab w:val="left" w:pos="3634"/>
          <w:tab w:val="left" w:pos="4901"/>
          <w:tab w:val="left" w:pos="6078"/>
          <w:tab w:val="left" w:pos="7779"/>
          <w:tab w:val="left" w:pos="9301"/>
        </w:tabs>
        <w:spacing w:line="321" w:lineRule="exact"/>
        <w:ind w:left="1179" w:right="70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ования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РТ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реш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акт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альные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проб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емы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ования:  </w:t>
      </w:r>
    </w:p>
    <w:p w:rsidR="00A25AB8" w:rsidRPr="003E2877" w:rsidRDefault="00F41043" w:rsidP="00665BC1">
      <w:pPr>
        <w:tabs>
          <w:tab w:val="left" w:pos="3162"/>
          <w:tab w:val="left" w:pos="4401"/>
          <w:tab w:val="left" w:pos="6144"/>
          <w:tab w:val="left" w:pos="8067"/>
          <w:tab w:val="left" w:pos="8559"/>
          <w:tab w:val="left" w:pos="9632"/>
        </w:tabs>
        <w:spacing w:line="322" w:lineRule="exact"/>
        <w:ind w:left="1179" w:right="70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 В течение 2025 года в респ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блике 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ажды на 10 процен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ышались  должностные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ок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ады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ботнико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ования,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также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ыпла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  стим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ющего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ера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ководи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елям</w:t>
      </w:r>
      <w:r w:rsidRPr="003E2877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ций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ди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оне</w:t>
      </w:r>
      <w:r w:rsidRPr="003E2877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3E2877">
        <w:rPr>
          <w:rFonts w:ascii="Times New Roman" w:hAnsi="Times New Roman" w:cs="Times New Roman"/>
          <w:color w:val="000000"/>
          <w:spacing w:val="6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3E2877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7-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ысяч</w:t>
      </w:r>
      <w:r w:rsidRPr="003E2877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блей.</w:t>
      </w:r>
      <w:r w:rsidRPr="003E2877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величены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заведование</w:t>
      </w:r>
      <w:r w:rsidRPr="003E2877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кабинетами,</w:t>
      </w:r>
      <w:r w:rsidRPr="003E2877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ориями,</w:t>
      </w:r>
      <w:r w:rsidRPr="003E2877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зеями,</w:t>
      </w:r>
      <w:r w:rsidRPr="003E2877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порти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7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чебно–опытными</w:t>
      </w:r>
      <w:r w:rsidRPr="003E2877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частками.</w:t>
      </w:r>
      <w:r w:rsidRPr="003E2877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января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2026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чителя составляет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- 27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780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блей.  </w:t>
      </w:r>
    </w:p>
    <w:p w:rsidR="00A25AB8" w:rsidRPr="003E2877" w:rsidRDefault="00F41043" w:rsidP="00665BC1">
      <w:pPr>
        <w:spacing w:line="324" w:lineRule="exact"/>
        <w:ind w:left="1179" w:right="70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добиваем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оянно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минимально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размера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оплаты</w:t>
      </w:r>
      <w:r w:rsidRPr="003E2877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proofErr w:type="gramEnd"/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(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1 ян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аря 2026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 сос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авляет 27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093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бля);</w:t>
      </w:r>
      <w:r w:rsidRPr="003E28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A25AB8" w:rsidRPr="003E2877" w:rsidRDefault="00F41043" w:rsidP="00665BC1">
      <w:pPr>
        <w:spacing w:line="321" w:lineRule="exact"/>
        <w:ind w:left="1179" w:right="70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добились</w:t>
      </w:r>
      <w:r w:rsidRPr="003E2877">
        <w:rPr>
          <w:rFonts w:ascii="Times New Roman" w:hAnsi="Times New Roman" w:cs="Times New Roman"/>
          <w:color w:val="000000"/>
          <w:spacing w:val="4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</w:t>
      </w:r>
      <w:r w:rsidRPr="003E2877">
        <w:rPr>
          <w:rFonts w:ascii="Times New Roman" w:hAnsi="Times New Roman" w:cs="Times New Roman"/>
          <w:color w:val="000000"/>
          <w:spacing w:val="4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</w:t>
      </w:r>
      <w:r w:rsidRPr="003E2877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ботников</w:t>
      </w:r>
      <w:r w:rsidRPr="003E2877">
        <w:rPr>
          <w:rFonts w:ascii="Times New Roman" w:hAnsi="Times New Roman" w:cs="Times New Roman"/>
          <w:color w:val="000000"/>
          <w:spacing w:val="4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образования,</w:t>
      </w:r>
      <w:r w:rsidRPr="003E2877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3E2877">
        <w:rPr>
          <w:rFonts w:ascii="Times New Roman" w:hAnsi="Times New Roman" w:cs="Times New Roman"/>
          <w:color w:val="000000"/>
          <w:spacing w:val="4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сохр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нились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жемесячные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ющие,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нсационные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надбав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и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ыпла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ы;</w:t>
      </w:r>
      <w:r w:rsidRPr="003E287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A25AB8" w:rsidRPr="003E2877" w:rsidRDefault="00F41043" w:rsidP="00665BC1">
      <w:pPr>
        <w:spacing w:line="321" w:lineRule="exact"/>
        <w:ind w:left="1179" w:right="70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бря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2025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 4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раза  (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2510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блей</w:t>
      </w:r>
      <w:r w:rsidRPr="003E2877">
        <w:rPr>
          <w:rFonts w:ascii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10000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блей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)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величилась ежемесячн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допла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 мо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одым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огам.  </w:t>
      </w:r>
    </w:p>
    <w:p w:rsidR="00A25AB8" w:rsidRDefault="00F41043" w:rsidP="00665BC1">
      <w:pPr>
        <w:spacing w:line="323" w:lineRule="exact"/>
        <w:ind w:left="1099" w:right="154" w:firstLine="707"/>
        <w:jc w:val="both"/>
        <w:rPr>
          <w:rFonts w:ascii="Times New Roman" w:hAnsi="Times New Roman" w:cs="Times New Roman"/>
          <w:color w:val="010302"/>
        </w:rPr>
        <w:sectPr w:rsidR="00A25AB8">
          <w:type w:val="continuous"/>
          <w:pgSz w:w="11921" w:h="16850"/>
          <w:pgMar w:top="500" w:right="500" w:bottom="400" w:left="500" w:header="708" w:footer="708" w:gutter="0"/>
          <w:cols w:space="720"/>
          <w:docGrid w:linePitch="360"/>
        </w:sect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значительно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величились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ическим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работникам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у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ке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дению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нной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оговой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стации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br w:type="page"/>
      </w:r>
    </w:p>
    <w:p w:rsidR="00A25AB8" w:rsidRDefault="00A25AB8" w:rsidP="00665BC1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Default="00A25AB8" w:rsidP="00665BC1">
      <w:pPr>
        <w:spacing w:after="102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10" w:lineRule="exact"/>
        <w:ind w:left="117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(бы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19,28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б./ча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стало 200 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б./ча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).  </w:t>
      </w:r>
    </w:p>
    <w:p w:rsidR="00A25AB8" w:rsidRDefault="00F41043" w:rsidP="00665BC1">
      <w:pPr>
        <w:spacing w:line="310" w:lineRule="exact"/>
        <w:ind w:left="1806" w:right="154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янв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ря</w:t>
      </w:r>
      <w:r w:rsidRPr="003E2877">
        <w:rPr>
          <w:rFonts w:ascii="Times New Roman" w:hAnsi="Times New Roman" w:cs="Times New Roman"/>
          <w:color w:val="000000"/>
          <w:spacing w:val="4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2026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</w:t>
      </w:r>
      <w:r w:rsidRPr="003E2877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рт</w:t>
      </w:r>
      <w:r w:rsidRPr="003E2877">
        <w:rPr>
          <w:rFonts w:ascii="Times New Roman" w:hAnsi="Times New Roman" w:cs="Times New Roman"/>
          <w:color w:val="000000"/>
          <w:spacing w:val="4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реализации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нта</w:t>
      </w:r>
      <w:r w:rsidRPr="003E2877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«Жили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  сер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ификат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у»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компенсацию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нды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жилого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помещ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  педагогическим работникам.</w:t>
      </w:r>
    </w:p>
    <w:p w:rsidR="00665BC1" w:rsidRPr="003E2877" w:rsidRDefault="00665BC1" w:rsidP="00665BC1">
      <w:pPr>
        <w:spacing w:line="310" w:lineRule="exact"/>
        <w:ind w:left="1806" w:right="154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Default="00F41043" w:rsidP="00665BC1">
      <w:pPr>
        <w:spacing w:line="310" w:lineRule="exact"/>
        <w:ind w:left="181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Социаль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ое па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ерст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 </w:t>
      </w:r>
    </w:p>
    <w:p w:rsidR="00665BC1" w:rsidRPr="003E2877" w:rsidRDefault="00665BC1" w:rsidP="00665BC1">
      <w:pPr>
        <w:spacing w:line="310" w:lineRule="exact"/>
        <w:ind w:left="1810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spacing w:line="310" w:lineRule="exact"/>
        <w:ind w:left="1730" w:right="15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Главной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идео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движения</w:t>
      </w:r>
      <w:r w:rsidRPr="003E2877">
        <w:rPr>
          <w:rFonts w:ascii="Times New Roman" w:hAnsi="Times New Roman" w:cs="Times New Roman"/>
          <w:color w:val="000000"/>
          <w:spacing w:val="1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было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  </w:t>
      </w:r>
    </w:p>
    <w:p w:rsidR="00A25AB8" w:rsidRPr="003E2877" w:rsidRDefault="00F41043" w:rsidP="00665BC1">
      <w:pPr>
        <w:tabs>
          <w:tab w:val="left" w:pos="2946"/>
          <w:tab w:val="left" w:pos="4879"/>
          <w:tab w:val="left" w:pos="5400"/>
          <w:tab w:val="left" w:pos="6923"/>
          <w:tab w:val="left" w:pos="8250"/>
          <w:tab w:val="left" w:pos="10552"/>
        </w:tabs>
        <w:spacing w:line="324" w:lineRule="exact"/>
        <w:ind w:left="1179" w:right="6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социальное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пар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о,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а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основной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формой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заимод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ия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одателя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- социальный диалог.  </w:t>
      </w:r>
    </w:p>
    <w:p w:rsidR="00A25AB8" w:rsidRPr="003E2877" w:rsidRDefault="00F41043" w:rsidP="00665BC1">
      <w:pPr>
        <w:tabs>
          <w:tab w:val="left" w:pos="2601"/>
          <w:tab w:val="left" w:pos="3658"/>
          <w:tab w:val="left" w:pos="3743"/>
          <w:tab w:val="left" w:pos="4738"/>
          <w:tab w:val="left" w:pos="5731"/>
          <w:tab w:val="left" w:pos="6851"/>
          <w:tab w:val="left" w:pos="7304"/>
          <w:tab w:val="left" w:pos="7585"/>
          <w:tab w:val="left" w:pos="9364"/>
          <w:tab w:val="left" w:pos="9846"/>
        </w:tabs>
        <w:spacing w:line="322" w:lineRule="exact"/>
        <w:ind w:left="1179" w:right="68" w:firstLine="631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Вся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работа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анизации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реализ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ется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тесно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дничестве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дминистрацией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чрежд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ния,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кторо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Н.Н. Егоровым. </w:t>
      </w:r>
      <w:proofErr w:type="spell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Взаимоподд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ржка</w:t>
      </w:r>
      <w:proofErr w:type="spellEnd"/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овыр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чка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яют</w:t>
      </w:r>
      <w:r w:rsidRPr="003E2877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взаимоо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ений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межд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ководителем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профсоюзным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Ежегодно,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начале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года,</w:t>
      </w:r>
      <w:r w:rsidRPr="003E2877">
        <w:rPr>
          <w:rFonts w:ascii="Times New Roman" w:hAnsi="Times New Roman" w:cs="Times New Roman"/>
          <w:color w:val="000000"/>
          <w:spacing w:val="5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дании</w:t>
      </w:r>
      <w:r w:rsidRPr="003E2877">
        <w:rPr>
          <w:rFonts w:ascii="Times New Roman" w:hAnsi="Times New Roman" w:cs="Times New Roman"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итета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авляется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тверждает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новый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опр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деляютс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ственны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  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дение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апл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нных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роприя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ий,  даты 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седаний 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а.  </w:t>
      </w:r>
    </w:p>
    <w:p w:rsidR="00A25AB8" w:rsidRPr="003E2877" w:rsidRDefault="00F41043" w:rsidP="00665BC1">
      <w:pPr>
        <w:spacing w:line="321" w:lineRule="exact"/>
        <w:ind w:left="1181" w:right="68" w:firstLine="62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Ежегодно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ониторинг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нализ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оциальной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ржки  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ников.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че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тном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риоде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ьготы</w:t>
      </w:r>
      <w:r w:rsidRPr="003E2877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нтии,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смотренные  коллек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ивным до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овором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чива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</w:t>
      </w:r>
      <w:proofErr w:type="gramEnd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полном объем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 </w:t>
      </w:r>
    </w:p>
    <w:p w:rsidR="00A25AB8" w:rsidRDefault="00A25AB8" w:rsidP="00665BC1">
      <w:pPr>
        <w:spacing w:after="4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21" w:lineRule="exact"/>
        <w:ind w:left="1179" w:right="6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работников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пользова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 допо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нительны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оплачиваемыми днями по  социально значимым причин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м.  </w:t>
      </w:r>
    </w:p>
    <w:p w:rsidR="00A25AB8" w:rsidRPr="003E2877" w:rsidRDefault="00F41043" w:rsidP="00665BC1">
      <w:pPr>
        <w:spacing w:line="321" w:lineRule="exact"/>
        <w:ind w:left="1179" w:right="6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ботникам,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проработав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чебный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без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листа</w:t>
      </w:r>
      <w:r w:rsidRPr="003E2877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и,  пр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доставл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3 дня допо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нител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ска.  </w:t>
      </w:r>
    </w:p>
    <w:p w:rsidR="00A25AB8" w:rsidRPr="003E2877" w:rsidRDefault="00F41043" w:rsidP="00665BC1">
      <w:pPr>
        <w:spacing w:line="310" w:lineRule="exact"/>
        <w:ind w:left="117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доплаты за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дные 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 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 по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чили 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ников.  </w:t>
      </w:r>
    </w:p>
    <w:p w:rsidR="00A25AB8" w:rsidRPr="003E2877" w:rsidRDefault="00F41043" w:rsidP="00665BC1">
      <w:pPr>
        <w:tabs>
          <w:tab w:val="left" w:pos="1778"/>
          <w:tab w:val="left" w:pos="2464"/>
          <w:tab w:val="left" w:pos="3565"/>
          <w:tab w:val="left" w:pos="5369"/>
          <w:tab w:val="left" w:pos="8233"/>
          <w:tab w:val="left" w:pos="9309"/>
          <w:tab w:val="left" w:pos="9858"/>
        </w:tabs>
        <w:spacing w:line="322" w:lineRule="exact"/>
        <w:ind w:left="1179" w:right="6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</w:t>
      </w:r>
      <w:r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шением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енном</w:t>
      </w:r>
      <w:r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  социальной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поддержки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нии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ющим</w:t>
      </w:r>
      <w:r w:rsidRPr="003E2877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3E2877">
        <w:rPr>
          <w:rFonts w:ascii="Times New Roman" w:hAnsi="Times New Roman" w:cs="Times New Roman"/>
          <w:color w:val="000000"/>
          <w:spacing w:val="2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</w:t>
      </w:r>
      <w:r w:rsidRPr="003E2877">
        <w:rPr>
          <w:rFonts w:ascii="Times New Roman" w:hAnsi="Times New Roman" w:cs="Times New Roman"/>
          <w:color w:val="000000"/>
          <w:spacing w:val="2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 РТ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для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чл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нов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профсоюза»,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распростр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няю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емся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олько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чл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профсоюза,</w:t>
      </w:r>
      <w:r w:rsidRPr="003E2877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лен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ровень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Pr="003E2877">
        <w:rPr>
          <w:rFonts w:ascii="Times New Roman" w:hAnsi="Times New Roman" w:cs="Times New Roman"/>
          <w:color w:val="000000"/>
          <w:spacing w:val="-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освязи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 квалификационной</w:t>
      </w:r>
      <w:r w:rsidRPr="003E2877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категорией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3E2877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ыполн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нии</w:t>
      </w:r>
      <w:r w:rsidRPr="003E2877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ической</w:t>
      </w:r>
      <w:r w:rsidRPr="003E2877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работы</w:t>
      </w:r>
      <w:r w:rsidRPr="003E2877">
        <w:rPr>
          <w:rFonts w:ascii="Times New Roman" w:hAnsi="Times New Roman" w:cs="Times New Roman"/>
          <w:color w:val="000000"/>
          <w:spacing w:val="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разных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ях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которым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дают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боты</w:t>
      </w:r>
      <w:r w:rsidRPr="003E2877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 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ботника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м-</w:t>
      </w:r>
      <w:proofErr w:type="gramEnd"/>
      <w:r w:rsidRPr="003E28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членам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22" w:lineRule="exact"/>
        <w:ind w:left="1182" w:right="209" w:firstLine="62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Коллекти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ный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овор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щен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йте</w:t>
      </w: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разделах  «Док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менты» и «Профком».  </w:t>
      </w:r>
    </w:p>
    <w:p w:rsidR="00A25AB8" w:rsidRDefault="00A25AB8" w:rsidP="00665BC1">
      <w:pPr>
        <w:spacing w:after="64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Default="00F41043" w:rsidP="00665BC1">
      <w:pPr>
        <w:spacing w:line="310" w:lineRule="exact"/>
        <w:ind w:left="167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Работа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молод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ми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ед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ам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665BC1" w:rsidRPr="003E2877" w:rsidRDefault="00665BC1" w:rsidP="00665BC1">
      <w:pPr>
        <w:spacing w:line="310" w:lineRule="exact"/>
        <w:ind w:left="1670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Default="00F41043" w:rsidP="00665BC1">
      <w:pPr>
        <w:tabs>
          <w:tab w:val="left" w:pos="1821"/>
        </w:tabs>
        <w:spacing w:line="310" w:lineRule="exact"/>
        <w:ind w:left="117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 наш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ции 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одых пед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 до 35 лет.</w:t>
      </w:r>
      <w:r w:rsidR="00665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 они являют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члена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профсоюза.  </w:t>
      </w:r>
      <w:r w:rsidRP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65BC1" w:rsidRPr="0020253A" w:rsidRDefault="00665BC1" w:rsidP="00665BC1">
      <w:pPr>
        <w:tabs>
          <w:tab w:val="left" w:pos="1821"/>
        </w:tabs>
        <w:spacing w:line="310" w:lineRule="exact"/>
        <w:ind w:left="1179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tabs>
          <w:tab w:val="left" w:pos="1807"/>
        </w:tabs>
        <w:spacing w:line="310" w:lineRule="exact"/>
        <w:ind w:left="1181"/>
        <w:jc w:val="both"/>
        <w:rPr>
          <w:rFonts w:ascii="Times New Roman" w:hAnsi="Times New Roman" w:cs="Times New Roman"/>
          <w:color w:val="010302"/>
          <w:lang w:val="ru-RU"/>
        </w:rPr>
      </w:pPr>
      <w:r w:rsidRP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20253A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</w:t>
      </w:r>
      <w:r w:rsidRP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Организация и проведение мероприятий  </w:t>
      </w:r>
    </w:p>
    <w:p w:rsidR="00A25AB8" w:rsidRPr="003E2877" w:rsidRDefault="00F41043" w:rsidP="00665BC1">
      <w:pPr>
        <w:spacing w:line="310" w:lineRule="exact"/>
        <w:ind w:left="1806" w:right="14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ном</w:t>
      </w:r>
      <w:r w:rsidRPr="003E2877">
        <w:rPr>
          <w:rFonts w:ascii="Times New Roman" w:hAnsi="Times New Roman" w:cs="Times New Roman"/>
          <w:color w:val="000000"/>
          <w:spacing w:val="1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были</w:t>
      </w:r>
      <w:r w:rsidRPr="003E2877">
        <w:rPr>
          <w:rFonts w:ascii="Times New Roman" w:hAnsi="Times New Roman" w:cs="Times New Roman"/>
          <w:color w:val="000000"/>
          <w:spacing w:val="1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мероприятия,</w:t>
      </w:r>
      <w:r w:rsidRPr="003E2877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правленные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proofErr w:type="gramEnd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21" w:lineRule="exact"/>
        <w:ind w:left="1179" w:right="6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сплочение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ива: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дники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Дню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пожи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юдей,</w:t>
      </w:r>
      <w:r w:rsidRPr="003E2877">
        <w:rPr>
          <w:rFonts w:ascii="Times New Roman" w:hAnsi="Times New Roman" w:cs="Times New Roman"/>
          <w:color w:val="000000"/>
          <w:spacing w:val="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Дню</w:t>
      </w:r>
      <w:r w:rsidRPr="003E2877">
        <w:rPr>
          <w:rFonts w:ascii="Times New Roman" w:hAnsi="Times New Roman" w:cs="Times New Roman"/>
          <w:color w:val="000000"/>
          <w:spacing w:val="15"/>
          <w:sz w:val="28"/>
          <w:szCs w:val="28"/>
          <w:lang w:val="ru-RU"/>
        </w:rPr>
        <w:t xml:space="preserve">  </w:t>
      </w:r>
      <w:proofErr w:type="spellStart"/>
      <w:r w:rsidR="0020253A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профтехобразования</w:t>
      </w:r>
      <w:proofErr w:type="spellEnd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,  Новом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, 8 Марта, 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дравление мужчин с 23 фе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раля. Выезжали в </w:t>
      </w:r>
      <w:proofErr w:type="spellStart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г</w:t>
      </w:r>
      <w:proofErr w:type="gramStart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.Н</w:t>
      </w:r>
      <w:proofErr w:type="gramEnd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абережные</w:t>
      </w:r>
      <w:proofErr w:type="spellEnd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Челны с посещением </w:t>
      </w:r>
      <w:proofErr w:type="spellStart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Набережночелнинского</w:t>
      </w:r>
      <w:proofErr w:type="spellEnd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государственного татарского драматического театра имени </w:t>
      </w:r>
      <w:proofErr w:type="spellStart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Аяза</w:t>
      </w:r>
      <w:proofErr w:type="spellEnd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>Гилязова</w:t>
      </w:r>
      <w:proofErr w:type="spellEnd"/>
      <w:r w:rsidR="0020253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A25AB8" w:rsidRPr="003E2877" w:rsidRDefault="00F41043" w:rsidP="00665BC1">
      <w:pPr>
        <w:spacing w:line="321" w:lineRule="exact"/>
        <w:ind w:left="1179" w:right="67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Благодарю вс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за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ктивное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частие в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ероприятиях, это 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лает нас ещ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др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жнее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раз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 ком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ндный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х в коллективе.  </w:t>
      </w:r>
    </w:p>
    <w:p w:rsidR="003E2877" w:rsidRDefault="003E2877" w:rsidP="00665BC1">
      <w:pPr>
        <w:spacing w:line="310" w:lineRule="exact"/>
        <w:ind w:left="188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5AB8" w:rsidRDefault="00F41043" w:rsidP="00665BC1">
      <w:pPr>
        <w:tabs>
          <w:tab w:val="left" w:pos="1459"/>
        </w:tabs>
        <w:spacing w:line="310" w:lineRule="exact"/>
        <w:ind w:left="118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bookmarkStart w:id="0" w:name="_GoBack"/>
      <w:bookmarkEnd w:id="0"/>
      <w:r w:rsidRP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80584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Ох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ана</w:t>
      </w:r>
      <w:r w:rsidRPr="003E2877">
        <w:rPr>
          <w:rFonts w:ascii="Times New Roman" w:hAnsi="Times New Roman" w:cs="Times New Roman"/>
          <w:b/>
          <w:bCs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665BC1" w:rsidRPr="003E2877" w:rsidRDefault="00665BC1" w:rsidP="00665BC1">
      <w:pPr>
        <w:tabs>
          <w:tab w:val="left" w:pos="1459"/>
        </w:tabs>
        <w:spacing w:line="310" w:lineRule="exact"/>
        <w:ind w:left="1181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tabs>
          <w:tab w:val="left" w:pos="1898"/>
          <w:tab w:val="left" w:pos="2313"/>
          <w:tab w:val="left" w:pos="3306"/>
          <w:tab w:val="left" w:pos="5037"/>
          <w:tab w:val="left" w:pos="5764"/>
          <w:tab w:val="left" w:pos="8070"/>
          <w:tab w:val="left" w:pos="8588"/>
          <w:tab w:val="left" w:pos="9636"/>
          <w:tab w:val="left" w:pos="10542"/>
        </w:tabs>
        <w:spacing w:line="319" w:lineRule="exact"/>
        <w:ind w:left="1179" w:right="6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pacing w:val="2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В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нашей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ации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есть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полномоченный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охране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–  </w:t>
      </w:r>
      <w:proofErr w:type="spellStart"/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Ахметшина</w:t>
      </w:r>
      <w:proofErr w:type="spellEnd"/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>Айгуль</w:t>
      </w:r>
      <w:proofErr w:type="spellEnd"/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Дамировна</w:t>
      </w:r>
      <w:proofErr w:type="spellEnd"/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оздана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охране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10" w:lineRule="exact"/>
        <w:ind w:left="189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Были проведены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роприя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ия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охр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: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тст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лн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ч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2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ох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proofErr w:type="gramStart"/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об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ч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proofErr w:type="gramEnd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Default="00F41043" w:rsidP="00665BC1">
      <w:pPr>
        <w:tabs>
          <w:tab w:val="left" w:pos="2223"/>
          <w:tab w:val="left" w:pos="3634"/>
          <w:tab w:val="left" w:pos="6175"/>
          <w:tab w:val="left" w:pos="7737"/>
          <w:tab w:val="left" w:pos="9487"/>
        </w:tabs>
        <w:spacing w:line="319" w:lineRule="exact"/>
        <w:ind w:left="1182" w:right="68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"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Об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охр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ф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цио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ст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пр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вл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ох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ной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Б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од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ри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пол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б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ви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(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)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ф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ч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ф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мк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ьн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ой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й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ф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льн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ы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>в»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14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-</w:t>
      </w:r>
      <w:r w:rsidRPr="003E2877">
        <w:rPr>
          <w:rFonts w:ascii="Arial" w:hAnsi="Arial" w:cs="Arial"/>
          <w:i/>
          <w:iCs/>
          <w:color w:val="000000"/>
          <w:spacing w:val="5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ществлялся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м,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чебной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кой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: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Pr="003E2877" w:rsidRDefault="00F41043" w:rsidP="00665BC1">
      <w:pPr>
        <w:spacing w:line="324" w:lineRule="exact"/>
        <w:ind w:left="1182" w:right="395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-</w:t>
      </w:r>
      <w:r w:rsidRPr="003E2877">
        <w:rPr>
          <w:rFonts w:ascii="Arial" w:hAnsi="Arial" w:cs="Arial"/>
          <w:i/>
          <w:iCs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дено</w:t>
      </w:r>
      <w:r w:rsidRPr="003E2877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обследо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ание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здания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бочих</w:t>
      </w:r>
      <w:r w:rsidRPr="003E2877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мест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 их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нормам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охраны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да;  </w:t>
      </w:r>
    </w:p>
    <w:p w:rsidR="00A25AB8" w:rsidRPr="003E2877" w:rsidRDefault="00F41043" w:rsidP="00665BC1">
      <w:pPr>
        <w:spacing w:line="314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-</w:t>
      </w:r>
      <w:r w:rsidRPr="003E2877">
        <w:rPr>
          <w:rFonts w:ascii="Arial" w:hAnsi="Arial" w:cs="Arial"/>
          <w:i/>
          <w:iCs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дена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рка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режима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дыха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членов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</w:t>
      </w:r>
    </w:p>
    <w:p w:rsidR="00A25AB8" w:rsidRPr="003E2877" w:rsidRDefault="00F41043" w:rsidP="00665BC1">
      <w:pPr>
        <w:spacing w:line="321" w:lineRule="exact"/>
        <w:ind w:left="1182" w:right="395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>-</w:t>
      </w:r>
      <w:r w:rsidRPr="003E2877">
        <w:rPr>
          <w:rFonts w:ascii="Arial" w:hAnsi="Arial" w:cs="Arial"/>
          <w:i/>
          <w:iCs/>
          <w:color w:val="000000"/>
          <w:spacing w:val="-11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дена пров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рка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огла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чшению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словий 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  в 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3E2877" w:rsidRDefault="003E2877" w:rsidP="00665BC1">
      <w:pPr>
        <w:spacing w:line="310" w:lineRule="exact"/>
        <w:ind w:left="117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25AB8" w:rsidRDefault="00F41043" w:rsidP="00665BC1">
      <w:pPr>
        <w:spacing w:line="310" w:lineRule="exact"/>
        <w:ind w:left="117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Ин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ф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ормацион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ая</w:t>
      </w:r>
      <w:r w:rsidRPr="003E2877">
        <w:rPr>
          <w:rFonts w:ascii="Times New Roman" w:hAnsi="Times New Roman" w:cs="Times New Roman"/>
          <w:b/>
          <w:bCs/>
          <w:color w:val="000000"/>
          <w:spacing w:val="-1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аб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665BC1" w:rsidRPr="003E2877" w:rsidRDefault="00665BC1" w:rsidP="00665BC1">
      <w:pPr>
        <w:spacing w:line="310" w:lineRule="exact"/>
        <w:ind w:left="1179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tabs>
          <w:tab w:val="left" w:pos="1778"/>
        </w:tabs>
        <w:spacing w:before="71" w:line="321" w:lineRule="exact"/>
        <w:ind w:left="1181" w:right="204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одится 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менная акт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ализация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про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рамме АИ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(пос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чет,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снятие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чета</w:t>
      </w:r>
      <w:r w:rsidRPr="003E2877">
        <w:rPr>
          <w:rFonts w:ascii="Times New Roman" w:hAnsi="Times New Roman" w:cs="Times New Roman"/>
          <w:color w:val="000000"/>
          <w:spacing w:val="3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т.п.)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мере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пления</w:t>
      </w:r>
      <w:r w:rsidRPr="003E2877">
        <w:rPr>
          <w:rFonts w:ascii="Times New Roman" w:hAnsi="Times New Roman" w:cs="Times New Roman"/>
          <w:color w:val="000000"/>
          <w:spacing w:val="2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2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  со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дников,</w:t>
      </w:r>
      <w:r w:rsidRPr="003E2877">
        <w:rPr>
          <w:rFonts w:ascii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смен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фамилии,</w:t>
      </w:r>
      <w:r w:rsidRPr="003E2877">
        <w:rPr>
          <w:rFonts w:ascii="Times New Roman" w:hAnsi="Times New Roman" w:cs="Times New Roman"/>
          <w:color w:val="000000"/>
          <w:spacing w:val="-1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ыходе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нсию.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декабре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бы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сд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 годовой ста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тиче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кий 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чет.  </w:t>
      </w:r>
    </w:p>
    <w:p w:rsidR="00A25AB8" w:rsidRPr="003E2877" w:rsidRDefault="00F41043" w:rsidP="00665BC1">
      <w:pPr>
        <w:spacing w:line="322" w:lineRule="exact"/>
        <w:ind w:left="1181" w:right="204" w:firstLine="71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3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профсоюзном</w:t>
      </w:r>
      <w:r w:rsidRPr="003E2877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стенде,</w:t>
      </w:r>
      <w:r w:rsidRPr="003E2877">
        <w:rPr>
          <w:rFonts w:ascii="Times New Roman" w:hAnsi="Times New Roman" w:cs="Times New Roman"/>
          <w:color w:val="000000"/>
          <w:spacing w:val="3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который</w:t>
      </w:r>
      <w:r w:rsidRPr="003E2877">
        <w:rPr>
          <w:rFonts w:ascii="Times New Roman" w:hAnsi="Times New Roman" w:cs="Times New Roman"/>
          <w:color w:val="000000"/>
          <w:spacing w:val="36"/>
          <w:sz w:val="28"/>
          <w:szCs w:val="28"/>
          <w:lang w:val="ru-RU"/>
        </w:rPr>
        <w:t xml:space="preserve">  </w:t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размещен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="00E63B12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на первом этаже 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оянно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обновляется</w:t>
      </w:r>
      <w:proofErr w:type="gramEnd"/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ация.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бликанского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комитета</w:t>
      </w:r>
      <w:r w:rsidRPr="003E2877">
        <w:rPr>
          <w:rFonts w:ascii="Times New Roman" w:hAnsi="Times New Roman" w:cs="Times New Roman"/>
          <w:color w:val="000000"/>
          <w:spacing w:val="4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мы  пол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чили новые ли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товки,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орые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очер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 раз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ещают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на 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нде.  </w:t>
      </w:r>
    </w:p>
    <w:p w:rsidR="00A25AB8" w:rsidRPr="003E2877" w:rsidRDefault="00F41043" w:rsidP="00665BC1">
      <w:pPr>
        <w:spacing w:line="321" w:lineRule="exact"/>
        <w:ind w:left="1179" w:right="204" w:firstLine="71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официальном</w:t>
      </w:r>
      <w:r w:rsidRPr="003E2877">
        <w:rPr>
          <w:rFonts w:ascii="Times New Roman" w:hAnsi="Times New Roman" w:cs="Times New Roman"/>
          <w:color w:val="000000"/>
          <w:spacing w:val="-1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йте</w:t>
      </w:r>
      <w:r w:rsidRPr="003E2877">
        <w:rPr>
          <w:rFonts w:ascii="Times New Roman" w:hAnsi="Times New Roman" w:cs="Times New Roman"/>
          <w:color w:val="000000"/>
          <w:spacing w:val="-1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овательной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ц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ест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ь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lang w:val="ru-RU"/>
        </w:rPr>
        <w:br w:type="textWrapping" w:clear="all"/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«П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»,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еме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б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етс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я.  </w:t>
      </w:r>
    </w:p>
    <w:p w:rsidR="00A25AB8" w:rsidRPr="003E2877" w:rsidRDefault="00F41043" w:rsidP="00665BC1">
      <w:pPr>
        <w:tabs>
          <w:tab w:val="left" w:pos="1682"/>
        </w:tabs>
        <w:spacing w:line="321" w:lineRule="exact"/>
        <w:ind w:left="1181" w:right="204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Прои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ивное оповещ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ние членов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рофсоюза о деятел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и,  реализ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емых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проектах</w:t>
      </w:r>
      <w:r w:rsidRPr="003E28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proofErr w:type="spell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сенджеров</w:t>
      </w:r>
      <w:proofErr w:type="spellEnd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обраниях,  а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</w:t>
      </w:r>
      <w:r w:rsidRPr="003E2877">
        <w:rPr>
          <w:rFonts w:ascii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личных вс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чах на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приеме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едате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 профкома.</w:t>
      </w:r>
      <w:r w:rsidRPr="003E2877">
        <w:rPr>
          <w:rFonts w:ascii="Times New Roman" w:hAnsi="Times New Roman" w:cs="Times New Roman"/>
          <w:i/>
          <w:iCs/>
          <w:color w:val="000000"/>
          <w:sz w:val="28"/>
          <w:szCs w:val="28"/>
          <w:lang w:val="ru-RU"/>
        </w:rPr>
        <w:t xml:space="preserve">  </w:t>
      </w:r>
    </w:p>
    <w:p w:rsidR="00A25AB8" w:rsidRDefault="00A25AB8" w:rsidP="00665BC1">
      <w:pPr>
        <w:spacing w:after="73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10" w:lineRule="exact"/>
        <w:ind w:left="1181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Финансовая 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абота  </w:t>
      </w:r>
    </w:p>
    <w:p w:rsidR="00A25AB8" w:rsidRPr="003E2877" w:rsidRDefault="00F41043" w:rsidP="00665BC1">
      <w:pPr>
        <w:spacing w:before="80" w:line="310" w:lineRule="exact"/>
        <w:ind w:left="1818" w:right="288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Ежегодно на пер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ом заседании профкома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тверждае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 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ета 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сходо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A25AB8" w:rsidRDefault="00F41043" w:rsidP="00665BC1">
      <w:pPr>
        <w:spacing w:line="321" w:lineRule="exact"/>
        <w:ind w:left="1179" w:right="202"/>
        <w:jc w:val="both"/>
        <w:rPr>
          <w:rFonts w:ascii="Times New Roman" w:hAnsi="Times New Roman" w:cs="Times New Roman"/>
          <w:color w:val="010302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оящий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од.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Целевы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а,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членские</w:t>
      </w:r>
      <w:r w:rsidRPr="003E28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ы,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ются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твержденным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ьям: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риальн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помощь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pacing w:val="34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ционно-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ставны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расходы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A25AB8" w:rsidRDefault="00F41043" w:rsidP="00665BC1">
      <w:pPr>
        <w:tabs>
          <w:tab w:val="left" w:pos="1670"/>
        </w:tabs>
        <w:spacing w:line="310" w:lineRule="exact"/>
        <w:ind w:left="117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</w:t>
      </w:r>
      <w:r w:rsidRPr="003E2877">
        <w:rPr>
          <w:rFonts w:ascii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proofErr w:type="gramEnd"/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членских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ществляется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1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л.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</w:p>
    <w:p w:rsidR="00E63B12" w:rsidRPr="003E2877" w:rsidRDefault="00F41043" w:rsidP="00665BC1">
      <w:pPr>
        <w:tabs>
          <w:tab w:val="left" w:pos="1678"/>
        </w:tabs>
        <w:spacing w:line="326" w:lineRule="exact"/>
        <w:ind w:left="1182" w:right="20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За 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четный год</w:t>
      </w:r>
      <w:r w:rsidR="00665BC1" w:rsidRPr="00665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материальн</w:t>
      </w:r>
      <w:r w:rsidR="00665BC1"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ю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по</w:t>
      </w:r>
      <w:r w:rsidR="00665BC1"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ощь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из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фонда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п</w:t>
      </w:r>
      <w:r w:rsidR="00665BC1"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рвичной  профсоюзной</w:t>
      </w:r>
      <w:r w:rsidR="00665BC1" w:rsidRPr="003E2877">
        <w:rPr>
          <w:rFonts w:ascii="Times New Roman" w:hAnsi="Times New Roman" w:cs="Times New Roman"/>
          <w:color w:val="000000"/>
          <w:spacing w:val="23"/>
          <w:sz w:val="28"/>
          <w:szCs w:val="28"/>
          <w:lang w:val="ru-RU"/>
        </w:rPr>
        <w:t xml:space="preserve">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</w:t>
      </w:r>
      <w:r w:rsidR="00665BC1"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низации</w:t>
      </w:r>
      <w:r w:rsidR="00665BC1" w:rsidRPr="003E2877">
        <w:rPr>
          <w:rFonts w:ascii="Times New Roman" w:hAnsi="Times New Roman" w:cs="Times New Roman"/>
          <w:color w:val="000000"/>
          <w:spacing w:val="24"/>
          <w:sz w:val="28"/>
          <w:szCs w:val="28"/>
          <w:lang w:val="ru-RU"/>
        </w:rPr>
        <w:t xml:space="preserve">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</w:t>
      </w:r>
      <w:r w:rsidR="00665BC1"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чили</w:t>
      </w:r>
      <w:r w:rsidR="00665BC1"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="00665BC1">
        <w:rPr>
          <w:rFonts w:ascii="Times New Roman" w:hAnsi="Times New Roman" w:cs="Times New Roman"/>
          <w:color w:val="000000"/>
          <w:sz w:val="28"/>
          <w:szCs w:val="28"/>
          <w:u w:val="single"/>
          <w:lang w:val="ru-RU"/>
        </w:rPr>
        <w:t>15</w:t>
      </w:r>
      <w:r w:rsidR="00665BC1"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</w:t>
      </w:r>
      <w:r w:rsidR="00665BC1"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="00665BC1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овек</w:t>
      </w:r>
      <w:r w:rsidRPr="00E63B12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чел, на общ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 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мму </w:t>
      </w:r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57 000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="00E63B12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блей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по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ющим сл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чаям:</w:t>
      </w:r>
      <w:r w:rsidRPr="003E2877">
        <w:rPr>
          <w:rFonts w:ascii="Times New Roman" w:hAnsi="Times New Roman" w:cs="Times New Roman"/>
          <w:color w:val="000000"/>
          <w:lang w:val="ru-RU"/>
        </w:rPr>
        <w:t xml:space="preserve">   </w:t>
      </w:r>
    </w:p>
    <w:p w:rsidR="00A25AB8" w:rsidRPr="003E2877" w:rsidRDefault="00A25AB8" w:rsidP="00665BC1">
      <w:pPr>
        <w:tabs>
          <w:tab w:val="left" w:pos="1678"/>
          <w:tab w:val="left" w:pos="2246"/>
          <w:tab w:val="left" w:pos="3685"/>
          <w:tab w:val="left" w:pos="4383"/>
          <w:tab w:val="left" w:pos="6412"/>
          <w:tab w:val="left" w:pos="7669"/>
          <w:tab w:val="left" w:pos="8232"/>
          <w:tab w:val="left" w:pos="9271"/>
        </w:tabs>
        <w:spacing w:line="327" w:lineRule="exact"/>
        <w:ind w:left="1179" w:right="205"/>
        <w:jc w:val="both"/>
        <w:rPr>
          <w:rFonts w:ascii="Times New Roman" w:hAnsi="Times New Roman" w:cs="Times New Roman"/>
          <w:color w:val="010302"/>
          <w:lang w:val="ru-RU"/>
        </w:rPr>
        <w:sectPr w:rsidR="00A25AB8" w:rsidRPr="003E2877">
          <w:type w:val="continuous"/>
          <w:pgSz w:w="11921" w:h="16850"/>
          <w:pgMar w:top="500" w:right="500" w:bottom="400" w:left="500" w:header="708" w:footer="708" w:gutter="0"/>
          <w:cols w:space="720"/>
          <w:docGrid w:linePitch="360"/>
        </w:sectPr>
      </w:pPr>
    </w:p>
    <w:p w:rsidR="00A25AB8" w:rsidRDefault="00A25AB8" w:rsidP="00665BC1">
      <w:pPr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665BC1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Ро</w:t>
      </w:r>
      <w:r w:rsidR="00F41043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ждение реб</w:t>
      </w:r>
      <w:r w:rsidR="00F41043"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="00F41043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нка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F41043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чел.  </w:t>
      </w:r>
    </w:p>
    <w:p w:rsidR="00A25AB8" w:rsidRPr="003E2877" w:rsidRDefault="00F41043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 юбил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 –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65B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чел.   </w:t>
      </w:r>
    </w:p>
    <w:p w:rsidR="00A25AB8" w:rsidRDefault="00665BC1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- на лечение 2 чел.</w:t>
      </w:r>
      <w:r w:rsidR="00F41043"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665BC1" w:rsidRPr="003E2877" w:rsidRDefault="00665BC1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- в связи со смертью близкого человека 4 чел.</w:t>
      </w:r>
    </w:p>
    <w:p w:rsidR="00A25AB8" w:rsidRDefault="00A25AB8" w:rsidP="00665BC1">
      <w:pPr>
        <w:spacing w:after="1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Default="00F41043" w:rsidP="00665BC1">
      <w:pPr>
        <w:spacing w:line="310" w:lineRule="exact"/>
        <w:ind w:left="117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Бла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от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ор</w:t>
      </w:r>
      <w:r w:rsidRPr="003E2877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тельная</w:t>
      </w:r>
      <w:r w:rsidRPr="003E2877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помощь</w:t>
      </w:r>
      <w:r w:rsidRPr="003E2877">
        <w:rPr>
          <w:rFonts w:ascii="Times New Roman" w:hAnsi="Times New Roman" w:cs="Times New Roman"/>
          <w:b/>
          <w:bCs/>
          <w:color w:val="000000"/>
          <w:spacing w:val="-1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b/>
          <w:bCs/>
          <w:color w:val="000000"/>
          <w:spacing w:val="-8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665BC1" w:rsidRPr="003E2877" w:rsidRDefault="00665BC1" w:rsidP="00665BC1">
      <w:pPr>
        <w:spacing w:line="310" w:lineRule="exact"/>
        <w:ind w:left="1179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tabs>
          <w:tab w:val="left" w:pos="1678"/>
        </w:tabs>
        <w:spacing w:line="327" w:lineRule="exact"/>
        <w:ind w:left="1179" w:right="20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2025   год   -   Год   защи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ника   Отечес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ва.   Тема   сп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циал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  военной  оп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ции,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ожа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ению,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ё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альна.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</w:t>
      </w:r>
      <w:r w:rsidRPr="003E2877">
        <w:rPr>
          <w:rFonts w:ascii="Times New Roman" w:hAnsi="Times New Roman" w:cs="Times New Roman"/>
          <w:color w:val="000000"/>
          <w:spacing w:val="1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665BC1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ш колледж 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ивно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оказывает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ржк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бойцам.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частие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г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манитарной 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ощи.   </w:t>
      </w:r>
    </w:p>
    <w:p w:rsidR="00A25AB8" w:rsidRDefault="00A25AB8" w:rsidP="00665BC1">
      <w:pPr>
        <w:spacing w:after="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Default="00F41043" w:rsidP="00665BC1">
      <w:pPr>
        <w:spacing w:line="310" w:lineRule="exact"/>
        <w:ind w:left="118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  Работа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ве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ер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ам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:rsidR="00665BC1" w:rsidRPr="003E2877" w:rsidRDefault="00665BC1" w:rsidP="00665BC1">
      <w:pPr>
        <w:spacing w:line="310" w:lineRule="exact"/>
        <w:ind w:left="1181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tabs>
          <w:tab w:val="left" w:pos="1598"/>
          <w:tab w:val="left" w:pos="1898"/>
        </w:tabs>
        <w:spacing w:line="319" w:lineRule="exact"/>
        <w:ind w:left="1179" w:right="6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В на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ш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ей организ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="00665BC1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 4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 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нсионера - чл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 Профсоюза.  Все</w:t>
      </w:r>
      <w:r w:rsidRPr="003E2877">
        <w:rPr>
          <w:rFonts w:ascii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они,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сийско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Профсоюза</w:t>
      </w:r>
      <w:r w:rsidRPr="003E2877">
        <w:rPr>
          <w:rFonts w:ascii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ования,</w:t>
      </w:r>
      <w:r w:rsidRPr="003E2877">
        <w:rPr>
          <w:rFonts w:ascii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плачиваю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льготный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ный взнос. В 2025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он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 300 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блей в год.  </w:t>
      </w:r>
    </w:p>
    <w:p w:rsidR="00A25AB8" w:rsidRPr="003E2877" w:rsidRDefault="00F41043" w:rsidP="00665BC1">
      <w:pPr>
        <w:spacing w:line="321" w:lineRule="exact"/>
        <w:ind w:left="1179" w:right="67" w:firstLine="70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pacing w:val="2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дарств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ионного</w:t>
      </w:r>
      <w:r w:rsidRPr="003E2877">
        <w:rPr>
          <w:rFonts w:ascii="Times New Roman" w:hAnsi="Times New Roman" w:cs="Times New Roman"/>
          <w:color w:val="000000"/>
          <w:spacing w:val="1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чения</w:t>
      </w:r>
      <w:r w:rsidRPr="003E2877">
        <w:rPr>
          <w:rFonts w:ascii="Times New Roman" w:hAnsi="Times New Roman" w:cs="Times New Roman"/>
          <w:color w:val="000000"/>
          <w:spacing w:val="2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бюджетной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сферы</w:t>
      </w:r>
      <w:r w:rsidRPr="003E2877">
        <w:rPr>
          <w:rFonts w:ascii="Times New Roman" w:hAnsi="Times New Roman" w:cs="Times New Roman"/>
          <w:color w:val="000000"/>
          <w:spacing w:val="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блики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Татар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тан,</w:t>
      </w:r>
      <w:r w:rsidRPr="003E2877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орая</w:t>
      </w:r>
      <w:r w:rsidRPr="003E2877">
        <w:rPr>
          <w:rFonts w:ascii="Times New Roman" w:hAnsi="Times New Roman" w:cs="Times New Roman"/>
          <w:color w:val="000000"/>
          <w:spacing w:val="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ного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лет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действ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ет</w:t>
      </w:r>
      <w:r w:rsidRPr="003E28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  инициа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иве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танской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бликанской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ции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ий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  Профсоюза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ания,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родлена на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2026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од.  </w:t>
      </w:r>
    </w:p>
    <w:p w:rsidR="00A25AB8" w:rsidRPr="003E2877" w:rsidRDefault="00F41043" w:rsidP="00665BC1">
      <w:pPr>
        <w:spacing w:before="40" w:line="310" w:lineRule="exact"/>
        <w:ind w:left="117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</w:p>
    <w:p w:rsidR="00A25AB8" w:rsidRDefault="00F41043" w:rsidP="00665BC1">
      <w:pPr>
        <w:spacing w:before="60" w:line="310" w:lineRule="exact"/>
        <w:ind w:left="1181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Уважа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мые колле</w:t>
      </w:r>
      <w:r w:rsidRPr="003E2877"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и!  </w:t>
      </w:r>
    </w:p>
    <w:p w:rsidR="00665BC1" w:rsidRPr="003E2877" w:rsidRDefault="00665BC1" w:rsidP="00665BC1">
      <w:pPr>
        <w:spacing w:before="60" w:line="310" w:lineRule="exact"/>
        <w:ind w:left="1181"/>
        <w:jc w:val="both"/>
        <w:rPr>
          <w:rFonts w:ascii="Times New Roman" w:hAnsi="Times New Roman" w:cs="Times New Roman"/>
          <w:color w:val="010302"/>
          <w:lang w:val="ru-RU"/>
        </w:rPr>
      </w:pPr>
    </w:p>
    <w:p w:rsidR="00A25AB8" w:rsidRPr="003E2877" w:rsidRDefault="00F41043" w:rsidP="00665BC1">
      <w:pPr>
        <w:spacing w:line="322" w:lineRule="exact"/>
        <w:ind w:left="1179" w:right="67" w:firstLine="71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ршая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ое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proofErr w:type="gramStart"/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пление</w:t>
      </w:r>
      <w:proofErr w:type="gramEnd"/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хоче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ся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метить,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что</w:t>
      </w:r>
      <w:r w:rsidRPr="003E2877">
        <w:rPr>
          <w:rFonts w:ascii="Times New Roman" w:hAnsi="Times New Roman" w:cs="Times New Roman"/>
          <w:color w:val="000000"/>
          <w:spacing w:val="32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</w:t>
      </w:r>
      <w:r w:rsidRPr="003E2877">
        <w:rPr>
          <w:rFonts w:ascii="Times New Roman" w:hAnsi="Times New Roman" w:cs="Times New Roman"/>
          <w:color w:val="000000"/>
          <w:spacing w:val="3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сегодня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 это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сооб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ество</w:t>
      </w:r>
      <w:r w:rsidRPr="003E2877">
        <w:rPr>
          <w:rFonts w:ascii="Times New Roman" w:hAnsi="Times New Roman" w:cs="Times New Roman"/>
          <w:color w:val="000000"/>
          <w:spacing w:val="61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мичных,</w:t>
      </w:r>
      <w:r w:rsidRPr="003E2877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</w:t>
      </w:r>
      <w:r w:rsidRPr="003E2877">
        <w:rPr>
          <w:rFonts w:ascii="Times New Roman" w:hAnsi="Times New Roman" w:cs="Times New Roman"/>
          <w:color w:val="000000"/>
          <w:spacing w:val="6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акти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ных,</w:t>
      </w:r>
      <w:r w:rsidRPr="003E2877">
        <w:rPr>
          <w:rFonts w:ascii="Times New Roman" w:hAnsi="Times New Roman" w:cs="Times New Roman"/>
          <w:color w:val="000000"/>
          <w:spacing w:val="62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профессиональных</w:t>
      </w:r>
      <w:r w:rsidRPr="003E2877">
        <w:rPr>
          <w:rFonts w:ascii="Times New Roman" w:hAnsi="Times New Roman" w:cs="Times New Roman"/>
          <w:color w:val="000000"/>
          <w:spacing w:val="63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неравнод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шных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ышл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нников, спо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обных привл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чь вни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ание общест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и власти к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проблем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и пер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пек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ивам 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звития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ния.  </w:t>
      </w:r>
    </w:p>
    <w:p w:rsidR="00A25AB8" w:rsidRPr="003E2877" w:rsidRDefault="00F41043" w:rsidP="00665BC1">
      <w:pPr>
        <w:tabs>
          <w:tab w:val="left" w:pos="1898"/>
        </w:tabs>
        <w:spacing w:before="31" w:line="321" w:lineRule="exact"/>
        <w:ind w:left="1181" w:right="67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Я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бла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рна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льном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взаимопоним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ние</w:t>
      </w:r>
      <w:r w:rsidRPr="003E2877">
        <w:rPr>
          <w:rFonts w:ascii="Times New Roman" w:hAnsi="Times New Roman" w:cs="Times New Roman"/>
          <w:color w:val="000000"/>
          <w:spacing w:val="35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37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подд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ржк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начин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ний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наш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 первичной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ной орг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ации.  </w:t>
      </w:r>
    </w:p>
    <w:p w:rsidR="00A25AB8" w:rsidRDefault="00A25AB8" w:rsidP="00665BC1">
      <w:pPr>
        <w:spacing w:after="153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10" w:lineRule="exact"/>
        <w:ind w:left="189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дальн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йшем 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ный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омитет ставит та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к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ие 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дачи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как:  </w:t>
      </w:r>
    </w:p>
    <w:p w:rsidR="00A25AB8" w:rsidRPr="003E2877" w:rsidRDefault="00F41043" w:rsidP="00665BC1">
      <w:pPr>
        <w:spacing w:before="40"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продолжать</w:t>
      </w:r>
      <w:r w:rsidRPr="003E28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привлекать</w:t>
      </w:r>
      <w:r w:rsidRPr="003E28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оюзн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ю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организ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цию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ых</w:t>
      </w:r>
      <w:r w:rsidRPr="003E28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нов  </w:t>
      </w:r>
    </w:p>
    <w:p w:rsidR="00A25AB8" w:rsidRPr="003E2877" w:rsidRDefault="00F41043" w:rsidP="00665BC1">
      <w:pPr>
        <w:spacing w:line="310" w:lineRule="exact"/>
        <w:ind w:left="1182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 </w:t>
      </w:r>
    </w:p>
    <w:p w:rsidR="00A25AB8" w:rsidRPr="003E2877" w:rsidRDefault="00F41043" w:rsidP="00665BC1">
      <w:pPr>
        <w:tabs>
          <w:tab w:val="left" w:pos="3522"/>
          <w:tab w:val="left" w:pos="5680"/>
          <w:tab w:val="left" w:pos="6623"/>
          <w:tab w:val="left" w:pos="8125"/>
        </w:tabs>
        <w:spacing w:before="31" w:line="321" w:lineRule="exact"/>
        <w:ind w:left="1182" w:right="6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5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продо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жать</w:t>
      </w:r>
      <w:r w:rsidRPr="003E2877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дин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нию</w:t>
      </w:r>
      <w:r w:rsidRPr="003E2877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силий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58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координации</w:t>
      </w:r>
      <w:r w:rsidRPr="003E2877">
        <w:rPr>
          <w:rFonts w:ascii="Times New Roman" w:hAnsi="Times New Roman" w:cs="Times New Roman"/>
          <w:color w:val="000000"/>
          <w:spacing w:val="5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йст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ий  Профсою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ной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ор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г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анизации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по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защите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социально-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довых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,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профессиональных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инт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 ч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л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енов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;   </w:t>
      </w:r>
    </w:p>
    <w:p w:rsidR="00A25AB8" w:rsidRPr="003E2877" w:rsidRDefault="00F41043" w:rsidP="00665BC1">
      <w:pPr>
        <w:spacing w:before="31" w:line="321" w:lineRule="exact"/>
        <w:ind w:left="1182" w:right="6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проявлять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ойчивость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pacing w:val="-6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чл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нов</w:t>
      </w:r>
      <w:r w:rsidRPr="003E2877">
        <w:rPr>
          <w:rFonts w:ascii="Times New Roman" w:hAnsi="Times New Roman" w:cs="Times New Roman"/>
          <w:color w:val="000000"/>
          <w:spacing w:val="-10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профсоюза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3E2877">
        <w:rPr>
          <w:rFonts w:ascii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доровь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  безопа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ные </w:t>
      </w:r>
      <w:r w:rsidRPr="003E2877">
        <w:rPr>
          <w:rFonts w:ascii="Times New Roman" w:hAnsi="Times New Roman" w:cs="Times New Roman"/>
          <w:color w:val="000000"/>
          <w:spacing w:val="-5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словия тр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да;   </w:t>
      </w:r>
    </w:p>
    <w:p w:rsidR="00A25AB8" w:rsidRDefault="00F41043" w:rsidP="00665BC1">
      <w:pPr>
        <w:tabs>
          <w:tab w:val="left" w:pos="1642"/>
          <w:tab w:val="left" w:pos="3854"/>
          <w:tab w:val="left" w:pos="5550"/>
          <w:tab w:val="left" w:pos="7330"/>
          <w:tab w:val="left" w:pos="9542"/>
        </w:tabs>
        <w:spacing w:before="51" w:line="321" w:lineRule="exact"/>
        <w:ind w:left="1182" w:right="6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спо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твоват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ь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сплочению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 xml:space="preserve">коллектива,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с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твовать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разви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ю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взаимо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важения, в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аи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овыр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чки и взаимопо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м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щ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в коллективе;   </w:t>
      </w:r>
    </w:p>
    <w:p w:rsidR="00A25AB8" w:rsidRDefault="00A25AB8" w:rsidP="00665BC1">
      <w:pPr>
        <w:spacing w:after="93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21" w:lineRule="exact"/>
        <w:ind w:left="1179" w:right="129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силить работ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частию работников в профсоюзных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 xml:space="preserve"> 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а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и   сана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т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орно-к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рортном обесп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чении.  </w:t>
      </w:r>
    </w:p>
    <w:p w:rsidR="00A25AB8" w:rsidRDefault="00A25AB8" w:rsidP="00665BC1">
      <w:pPr>
        <w:spacing w:after="153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A25AB8" w:rsidRPr="003E2877" w:rsidRDefault="00F41043" w:rsidP="00665BC1">
      <w:pPr>
        <w:spacing w:line="310" w:lineRule="exact"/>
        <w:ind w:left="1899"/>
        <w:jc w:val="both"/>
        <w:rPr>
          <w:rFonts w:ascii="Times New Roman" w:hAnsi="Times New Roman" w:cs="Times New Roman"/>
          <w:color w:val="010302"/>
          <w:lang w:val="ru-RU"/>
        </w:rPr>
      </w:pP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>Желаю всем здоро</w:t>
      </w:r>
      <w:r w:rsidRPr="003E2877">
        <w:rPr>
          <w:rFonts w:ascii="Times New Roman" w:hAnsi="Times New Roman" w:cs="Times New Roman"/>
          <w:color w:val="000000"/>
          <w:spacing w:val="-3"/>
          <w:sz w:val="28"/>
          <w:szCs w:val="28"/>
          <w:lang w:val="ru-RU"/>
        </w:rPr>
        <w:t>в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ья и </w:t>
      </w:r>
      <w:r w:rsidRPr="003E2877">
        <w:rPr>
          <w:rFonts w:ascii="Times New Roman" w:hAnsi="Times New Roman" w:cs="Times New Roman"/>
          <w:color w:val="000000"/>
          <w:spacing w:val="-4"/>
          <w:sz w:val="28"/>
          <w:szCs w:val="28"/>
          <w:lang w:val="ru-RU"/>
        </w:rPr>
        <w:t>у</w:t>
      </w:r>
      <w:r w:rsidRPr="003E28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спехов!  </w:t>
      </w:r>
    </w:p>
    <w:p w:rsidR="00A25AB8" w:rsidRPr="00180584" w:rsidRDefault="00A25AB8">
      <w:pPr>
        <w:rPr>
          <w:lang w:val="ru-RU"/>
        </w:rPr>
      </w:pPr>
    </w:p>
    <w:sectPr w:rsidR="00A25AB8" w:rsidRPr="00180584">
      <w:type w:val="continuous"/>
      <w:pgSz w:w="11921" w:h="16850"/>
      <w:pgMar w:top="500" w:right="500" w:bottom="400" w:left="4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B8"/>
    <w:rsid w:val="00180584"/>
    <w:rsid w:val="0020253A"/>
    <w:rsid w:val="003E2877"/>
    <w:rsid w:val="00665BC1"/>
    <w:rsid w:val="00A25AB8"/>
    <w:rsid w:val="00E63B12"/>
    <w:rsid w:val="00F4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28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TableNormal"/>
    <w:uiPriority w:val="59"/>
    <w:rsid w:val="00D96C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E28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1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1424</Words>
  <Characters>8121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cp:lastPrinted>2026-02-04T06:17:00Z</cp:lastPrinted>
  <dcterms:created xsi:type="dcterms:W3CDTF">2026-02-04T07:25:00Z</dcterms:created>
  <dcterms:modified xsi:type="dcterms:W3CDTF">2026-02-15T09:01:00Z</dcterms:modified>
</cp:coreProperties>
</file>